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A0DE9" w14:textId="77777777" w:rsidR="005D61C6" w:rsidRDefault="007133F0">
      <w:pPr>
        <w:pStyle w:val="Header1"/>
        <w:tabs>
          <w:tab w:val="clear" w:pos="9990"/>
          <w:tab w:val="right" w:pos="10080"/>
        </w:tabs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51C3083" wp14:editId="657DDEFD">
            <wp:extent cx="650238" cy="650238"/>
            <wp:effectExtent l="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38" cy="650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ab/>
        <w:t>CONSTRUCTION Invoice</w:t>
      </w:r>
    </w:p>
    <w:p w14:paraId="216468F5" w14:textId="77777777" w:rsidR="005D61C6" w:rsidRDefault="005D61C6">
      <w:pPr>
        <w:rPr>
          <w:rFonts w:ascii="Arial" w:hAnsi="Arial" w:cs="Arial"/>
          <w:color w:val="000000"/>
        </w:rPr>
      </w:pPr>
    </w:p>
    <w:p w14:paraId="241B3328" w14:textId="77777777" w:rsidR="005D61C6" w:rsidRDefault="005D61C6">
      <w:pPr>
        <w:rPr>
          <w:rFonts w:ascii="Arial" w:hAnsi="Arial" w:cs="Arial"/>
          <w:color w:val="000000"/>
        </w:rPr>
      </w:pPr>
    </w:p>
    <w:tbl>
      <w:tblPr>
        <w:tblW w:w="106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4"/>
        <w:gridCol w:w="3600"/>
        <w:gridCol w:w="3414"/>
      </w:tblGrid>
      <w:tr w:rsidR="005D61C6" w14:paraId="1CA2FC4D" w14:textId="77777777">
        <w:trPr>
          <w:trHeight w:val="522"/>
          <w:jc w:val="center"/>
        </w:trPr>
        <w:tc>
          <w:tcPr>
            <w:tcW w:w="36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64931" w14:textId="77777777" w:rsidR="005D61C6" w:rsidRDefault="007133F0">
            <w:pPr>
              <w:pStyle w:val="Header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Bill From</w:t>
            </w:r>
          </w:p>
          <w:p w14:paraId="34B2B777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Name: ____________</w:t>
            </w:r>
          </w:p>
          <w:p w14:paraId="473521D4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Company Name: ______________</w:t>
            </w:r>
          </w:p>
          <w:p w14:paraId="5C5F946F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Street Address: _______________</w:t>
            </w:r>
          </w:p>
          <w:p w14:paraId="59CE5F08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City, ST ZIP Code: ______________</w:t>
            </w:r>
          </w:p>
          <w:p w14:paraId="5D20A7A5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C5ACE" w14:textId="77777777" w:rsidR="005D61C6" w:rsidRDefault="007133F0">
            <w:pPr>
              <w:pStyle w:val="Header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Bill To</w:t>
            </w:r>
          </w:p>
          <w:p w14:paraId="62C45FF5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Name: ________________</w:t>
            </w:r>
          </w:p>
          <w:p w14:paraId="22A23304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Company Name: ______________</w:t>
            </w:r>
          </w:p>
          <w:p w14:paraId="438BE157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Street Address: _______________</w:t>
            </w:r>
          </w:p>
          <w:p w14:paraId="6850ABFB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City, ST ZIP Code: ______________</w:t>
            </w:r>
          </w:p>
          <w:p w14:paraId="79E2B32B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  <w:tcBorders>
              <w:top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0638C" w14:textId="77777777" w:rsidR="005D61C6" w:rsidRDefault="007133F0">
            <w:pPr>
              <w:pStyle w:val="Header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Invoice No. ___________ </w:t>
            </w:r>
          </w:p>
          <w:p w14:paraId="6EF7AD20" w14:textId="77777777" w:rsidR="005D61C6" w:rsidRDefault="005D61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EB99877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Invoice Date: ________</w:t>
            </w:r>
          </w:p>
          <w:p w14:paraId="211AE02E" w14:textId="77777777" w:rsidR="005D61C6" w:rsidRDefault="005D61C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16FB1C" w14:textId="77777777" w:rsidR="005D61C6" w:rsidRDefault="007133F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Due Date: ________</w:t>
            </w:r>
          </w:p>
          <w:p w14:paraId="4FAC3611" w14:textId="77777777" w:rsidR="005D61C6" w:rsidRDefault="005D61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3B5CC72" w14:textId="77777777" w:rsidR="005D61C6" w:rsidRDefault="005D61C6">
      <w:pPr>
        <w:rPr>
          <w:color w:val="000000"/>
        </w:rPr>
      </w:pPr>
    </w:p>
    <w:p w14:paraId="60710D46" w14:textId="77777777" w:rsidR="005D61C6" w:rsidRDefault="005D61C6">
      <w:pPr>
        <w:rPr>
          <w:color w:val="000000"/>
        </w:rPr>
      </w:pPr>
    </w:p>
    <w:tbl>
      <w:tblPr>
        <w:tblW w:w="102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02"/>
        <w:gridCol w:w="2456"/>
        <w:gridCol w:w="1620"/>
        <w:gridCol w:w="1818"/>
      </w:tblGrid>
      <w:tr w:rsidR="005D61C6" w14:paraId="743E2AA7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72ACA" w14:textId="77777777" w:rsidR="005D61C6" w:rsidRDefault="007133F0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Description/Job Phase</w:t>
            </w: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18AF5" w14:textId="77777777" w:rsidR="005D61C6" w:rsidRDefault="007133F0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CB158" w14:textId="77777777" w:rsidR="005D61C6" w:rsidRDefault="007133F0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496B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C5CBB" w14:textId="77777777" w:rsidR="005D61C6" w:rsidRDefault="007133F0">
            <w:pPr>
              <w:jc w:val="center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Total ($)</w:t>
            </w:r>
          </w:p>
        </w:tc>
      </w:tr>
      <w:tr w:rsidR="005D61C6" w14:paraId="00B1FEAB" w14:textId="77777777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735C4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665AA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6ECD8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8FC41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6D1AED9A" w14:textId="77777777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38A50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EEA4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8C4C5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1A670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6669E4D6" w14:textId="77777777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A21C2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DF036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50E34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E9869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1FB26DC5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CC6C7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27C62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AAF5F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674FB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725C0611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9D4F8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BDCA0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BB83F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825B9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41C1E2CA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1AE8A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1C16A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6052E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19159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521FA0B9" w14:textId="77777777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648F5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9B638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06CAA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5AC4C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1C42D959" w14:textId="77777777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5AD21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F8F40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74FEF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25AD2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71C5C7FA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8E181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FF837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23477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394F2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32B46945" w14:textId="77777777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5A746" w14:textId="77777777" w:rsidR="005D61C6" w:rsidRDefault="005D61C6">
            <w:pPr>
              <w:rPr>
                <w:color w:val="000000"/>
              </w:rPr>
            </w:pPr>
          </w:p>
        </w:tc>
        <w:tc>
          <w:tcPr>
            <w:tcW w:w="24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F002C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F6665C" w14:textId="77777777" w:rsidR="005D61C6" w:rsidRDefault="005D61C6">
            <w:pPr>
              <w:jc w:val="center"/>
              <w:rPr>
                <w:color w:val="000000"/>
              </w:rPr>
            </w:pP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1B11C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06664CAA" w14:textId="77777777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75DB3" w14:textId="77777777" w:rsidR="005D61C6" w:rsidRDefault="007133F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26981" w14:textId="77777777" w:rsidR="005D61C6" w:rsidRDefault="005D61C6">
            <w:pPr>
              <w:jc w:val="right"/>
              <w:rPr>
                <w:b/>
                <w:color w:val="000000"/>
              </w:rPr>
            </w:pPr>
          </w:p>
        </w:tc>
      </w:tr>
      <w:tr w:rsidR="005D61C6" w14:paraId="1EE80B0F" w14:textId="77777777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7BE39" w14:textId="77777777" w:rsidR="005D61C6" w:rsidRDefault="007133F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9477A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2AB8E64E" w14:textId="77777777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CFBF7" w14:textId="77777777" w:rsidR="005D61C6" w:rsidRDefault="007133F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5B1170" w14:textId="77777777" w:rsidR="005D61C6" w:rsidRDefault="005D61C6">
            <w:pPr>
              <w:jc w:val="right"/>
              <w:rPr>
                <w:color w:val="000000"/>
              </w:rPr>
            </w:pPr>
          </w:p>
        </w:tc>
      </w:tr>
      <w:tr w:rsidR="005D61C6" w14:paraId="471568C5" w14:textId="77777777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8187A" w14:textId="77777777" w:rsidR="005D61C6" w:rsidRDefault="007133F0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FC781" w14:textId="77777777" w:rsidR="005D61C6" w:rsidRDefault="005D61C6">
            <w:pPr>
              <w:jc w:val="right"/>
              <w:rPr>
                <w:b/>
                <w:color w:val="000000"/>
              </w:rPr>
            </w:pPr>
          </w:p>
        </w:tc>
      </w:tr>
    </w:tbl>
    <w:p w14:paraId="1B611D4B" w14:textId="77777777" w:rsidR="005D61C6" w:rsidRDefault="005D61C6">
      <w:pPr>
        <w:pStyle w:val="Header3"/>
        <w:tabs>
          <w:tab w:val="clear" w:pos="9990"/>
        </w:tabs>
        <w:rPr>
          <w:rFonts w:ascii="Arial" w:hAnsi="Arial" w:cs="Arial"/>
          <w:color w:val="000000"/>
          <w:sz w:val="24"/>
          <w:szCs w:val="24"/>
          <w:u w:val="single"/>
        </w:rPr>
      </w:pPr>
    </w:p>
    <w:p w14:paraId="77AD83E9" w14:textId="77777777" w:rsidR="005D61C6" w:rsidRDefault="007133F0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/>
          <w:sz w:val="20"/>
          <w:szCs w:val="20"/>
          <w:u w:val="single"/>
        </w:rPr>
      </w:pPr>
      <w:r>
        <w:rPr>
          <w:rFonts w:ascii="Arial" w:hAnsi="Arial" w:cs="Arial"/>
          <w:color w:val="000000"/>
          <w:sz w:val="20"/>
          <w:szCs w:val="20"/>
          <w:u w:val="single"/>
        </w:rPr>
        <w:t>Terms and Conditions</w:t>
      </w:r>
    </w:p>
    <w:p w14:paraId="56AA6E4A" w14:textId="77777777" w:rsidR="005D61C6" w:rsidRDefault="007133F0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Thank you for your business. Please send payment within ______ days of receiving this invoice. There will be a ______% per ______ on late invoices.</w:t>
      </w:r>
    </w:p>
    <w:p w14:paraId="6355F568" w14:textId="77777777" w:rsidR="005D61C6" w:rsidRDefault="005D61C6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</w:p>
    <w:p w14:paraId="73B47F87" w14:textId="77777777" w:rsidR="005D61C6" w:rsidRDefault="005D61C6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</w:p>
    <w:p w14:paraId="6E8D5BB2" w14:textId="77777777" w:rsidR="005D61C6" w:rsidRDefault="007133F0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>Please Choose a Payment Type</w:t>
      </w:r>
    </w:p>
    <w:p w14:paraId="4003AD08" w14:textId="77777777" w:rsidR="005D61C6" w:rsidRDefault="005D61C6">
      <w:pPr>
        <w:jc w:val="center"/>
        <w:rPr>
          <w:rFonts w:ascii="Arial" w:hAnsi="Arial" w:cs="Arial"/>
          <w:b/>
          <w:bCs/>
          <w:color w:val="000000"/>
          <w:sz w:val="44"/>
          <w:szCs w:val="44"/>
        </w:rPr>
      </w:pPr>
    </w:p>
    <w:p w14:paraId="6811DF00" w14:textId="77777777" w:rsidR="005D61C6" w:rsidRDefault="005D61C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0A4EDB3" w14:textId="77777777" w:rsidR="005D61C6" w:rsidRDefault="007133F0"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28E0821A" wp14:editId="47EBF264">
            <wp:extent cx="2215216" cy="341043"/>
            <wp:effectExtent l="0" t="0" r="0" b="1857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16" cy="3410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23FB8AE" w14:textId="77777777" w:rsidR="005D61C6" w:rsidRDefault="005D61C6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9CBE16" w14:textId="77777777" w:rsidR="005D61C6" w:rsidRDefault="007133F0">
      <w:pPr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Credit Card</w:t>
      </w:r>
    </w:p>
    <w:p w14:paraId="7535016B" w14:textId="77777777" w:rsidR="005D61C6" w:rsidRDefault="005D61C6">
      <w:pPr>
        <w:rPr>
          <w:rFonts w:ascii="Arial" w:hAnsi="Arial" w:cs="Arial"/>
          <w:bCs/>
          <w:color w:val="000000"/>
          <w:sz w:val="24"/>
          <w:szCs w:val="24"/>
        </w:rPr>
      </w:pPr>
    </w:p>
    <w:p w14:paraId="0D846541" w14:textId="3A945724" w:rsidR="005D61C6" w:rsidRDefault="008741C6"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133F0">
        <w:rPr>
          <w:rFonts w:ascii="Arial" w:hAnsi="Arial" w:cs="Arial"/>
          <w:bCs/>
          <w:color w:val="000000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1761330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</w:t>
      </w:r>
      <w:r w:rsidR="007133F0">
        <w:rPr>
          <w:rFonts w:ascii="Arial" w:hAnsi="Arial" w:cs="Arial"/>
          <w:bCs/>
          <w:color w:val="000000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1688023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133F0">
        <w:rPr>
          <w:rFonts w:ascii="Arial" w:hAnsi="Arial" w:cs="Arial"/>
          <w:bCs/>
          <w:color w:val="000000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-1870979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7133F0">
        <w:rPr>
          <w:rFonts w:ascii="Arial" w:hAnsi="Arial" w:cs="Arial"/>
          <w:bCs/>
          <w:color w:val="000000"/>
          <w:sz w:val="24"/>
          <w:szCs w:val="24"/>
        </w:rPr>
        <w:t xml:space="preserve"> American Express     </w:t>
      </w:r>
    </w:p>
    <w:p w14:paraId="2B2D258A" w14:textId="77777777" w:rsidR="005D61C6" w:rsidRDefault="005D61C6">
      <w:pPr>
        <w:rPr>
          <w:rFonts w:ascii="Arial" w:hAnsi="Arial" w:cs="Arial"/>
          <w:bCs/>
          <w:color w:val="000000"/>
          <w:sz w:val="24"/>
          <w:szCs w:val="24"/>
        </w:rPr>
      </w:pPr>
    </w:p>
    <w:p w14:paraId="7E05D813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Cardholder Name</w:t>
      </w:r>
      <w:r>
        <w:rPr>
          <w:rFonts w:ascii="Arial" w:hAnsi="Arial" w:cs="Arial"/>
          <w:bCs/>
          <w:color w:val="000000"/>
          <w:sz w:val="24"/>
          <w:szCs w:val="24"/>
        </w:rPr>
        <w:tab/>
        <w:t>___________________________</w:t>
      </w:r>
    </w:p>
    <w:p w14:paraId="413F52E7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Account/CC Number ___________________________</w:t>
      </w:r>
    </w:p>
    <w:p w14:paraId="355C4774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  <w:lang w:val="fr-CA"/>
        </w:rPr>
      </w:pPr>
      <w:r>
        <w:rPr>
          <w:rFonts w:ascii="Arial" w:hAnsi="Arial" w:cs="Arial"/>
          <w:bCs/>
          <w:color w:val="000000"/>
          <w:sz w:val="24"/>
          <w:szCs w:val="24"/>
          <w:lang w:val="fr-CA"/>
        </w:rPr>
        <w:t>Expiration Date ____ /____</w:t>
      </w:r>
    </w:p>
    <w:p w14:paraId="302DF752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  <w:lang w:val="fr-CA"/>
        </w:rPr>
      </w:pPr>
      <w:r>
        <w:rPr>
          <w:rFonts w:ascii="Arial" w:hAnsi="Arial" w:cs="Arial"/>
          <w:bCs/>
          <w:color w:val="000000"/>
          <w:sz w:val="24"/>
          <w:szCs w:val="24"/>
          <w:lang w:val="fr-CA"/>
        </w:rPr>
        <w:t>CVV ____</w:t>
      </w:r>
    </w:p>
    <w:p w14:paraId="6E75D7E2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  <w:lang w:val="fr-CA"/>
        </w:rPr>
      </w:pPr>
      <w:r>
        <w:rPr>
          <w:rFonts w:ascii="Arial" w:hAnsi="Arial" w:cs="Arial"/>
          <w:bCs/>
          <w:color w:val="000000"/>
          <w:sz w:val="24"/>
          <w:szCs w:val="24"/>
          <w:lang w:val="fr-CA"/>
        </w:rPr>
        <w:t>Zip Code _______</w:t>
      </w:r>
    </w:p>
    <w:p w14:paraId="39E7E3CD" w14:textId="77777777" w:rsidR="005D61C6" w:rsidRDefault="005D61C6">
      <w:pPr>
        <w:rPr>
          <w:rFonts w:ascii="Arial" w:hAnsi="Arial" w:cs="Arial"/>
          <w:bCs/>
          <w:color w:val="000000"/>
          <w:sz w:val="24"/>
          <w:szCs w:val="24"/>
          <w:lang w:val="fr-CA"/>
        </w:rPr>
      </w:pPr>
    </w:p>
    <w:p w14:paraId="101AFC21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I authorize the </w:t>
      </w:r>
      <w:proofErr w:type="gramStart"/>
      <w:r>
        <w:rPr>
          <w:rFonts w:ascii="Arial" w:hAnsi="Arial" w:cs="Arial"/>
          <w:bCs/>
          <w:color w:val="000000"/>
          <w:sz w:val="24"/>
          <w:szCs w:val="24"/>
        </w:rPr>
        <w:t>above named</w:t>
      </w:r>
      <w:proofErr w:type="gramEnd"/>
      <w:r>
        <w:rPr>
          <w:rFonts w:ascii="Arial" w:hAnsi="Arial" w:cs="Arial"/>
          <w:bCs/>
          <w:color w:val="000000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76472A7E" w14:textId="77777777" w:rsidR="005D61C6" w:rsidRDefault="005D61C6">
      <w:pPr>
        <w:rPr>
          <w:rFonts w:ascii="Arial" w:hAnsi="Arial" w:cs="Arial"/>
          <w:bCs/>
          <w:color w:val="000000"/>
          <w:sz w:val="24"/>
          <w:szCs w:val="24"/>
        </w:rPr>
      </w:pPr>
    </w:p>
    <w:p w14:paraId="23361FEF" w14:textId="77777777" w:rsidR="005D61C6" w:rsidRDefault="007133F0">
      <w:r>
        <w:rPr>
          <w:rFonts w:ascii="Arial" w:hAnsi="Arial" w:cs="Arial"/>
          <w:bCs/>
          <w:color w:val="000000"/>
          <w:sz w:val="24"/>
          <w:szCs w:val="24"/>
        </w:rPr>
        <w:t xml:space="preserve">SIGNATURE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>
        <w:rPr>
          <w:rFonts w:ascii="Arial" w:hAnsi="Arial" w:cs="Arial"/>
          <w:bCs/>
          <w:color w:val="000000"/>
          <w:sz w:val="24"/>
          <w:szCs w:val="24"/>
        </w:rPr>
        <w:t xml:space="preserve">           DATE _____________________</w:t>
      </w:r>
    </w:p>
    <w:p w14:paraId="6E73C68C" w14:textId="77777777" w:rsidR="005D61C6" w:rsidRDefault="007133F0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               (</w:t>
      </w:r>
      <w:proofErr w:type="gramStart"/>
      <w:r>
        <w:rPr>
          <w:rFonts w:ascii="Arial" w:hAnsi="Arial" w:cs="Arial"/>
          <w:bCs/>
          <w:color w:val="000000"/>
          <w:sz w:val="24"/>
          <w:szCs w:val="24"/>
        </w:rPr>
        <w:t>cardholder</w:t>
      </w:r>
      <w:proofErr w:type="gramEnd"/>
      <w:r>
        <w:rPr>
          <w:rFonts w:ascii="Arial" w:hAnsi="Arial" w:cs="Arial"/>
          <w:bCs/>
          <w:color w:val="000000"/>
          <w:sz w:val="24"/>
          <w:szCs w:val="24"/>
        </w:rPr>
        <w:t xml:space="preserve"> name)</w:t>
      </w:r>
    </w:p>
    <w:p w14:paraId="6A94E7EF" w14:textId="77777777" w:rsidR="005D61C6" w:rsidRDefault="005D61C6">
      <w:pPr>
        <w:rPr>
          <w:rFonts w:ascii="Arial" w:hAnsi="Arial" w:cs="Arial"/>
          <w:bCs/>
          <w:color w:val="000000"/>
          <w:sz w:val="24"/>
          <w:szCs w:val="24"/>
        </w:rPr>
      </w:pPr>
    </w:p>
    <w:p w14:paraId="6D92BE6C" w14:textId="77777777" w:rsidR="005D61C6" w:rsidRDefault="007133F0">
      <w:pPr>
        <w:spacing w:after="240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1BEC317" wp14:editId="4E4F1E40">
            <wp:extent cx="717163" cy="721671"/>
            <wp:effectExtent l="0" t="0" r="0" b="2229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3" cy="7216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1A02614" w14:textId="77777777" w:rsidR="005D61C6" w:rsidRDefault="007133F0">
      <w:pPr>
        <w:spacing w:after="24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Bank Wire</w:t>
      </w:r>
    </w:p>
    <w:p w14:paraId="67E19605" w14:textId="77777777" w:rsidR="005D61C6" w:rsidRDefault="007133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Name on Bank Account: _________________________</w:t>
      </w:r>
    </w:p>
    <w:p w14:paraId="544525F7" w14:textId="77777777" w:rsidR="005D61C6" w:rsidRDefault="007133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Street Address: _________________________</w:t>
      </w:r>
    </w:p>
    <w:p w14:paraId="7BCE6100" w14:textId="77777777" w:rsidR="005D61C6" w:rsidRDefault="007133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Bank Name: _________________________ </w:t>
      </w:r>
    </w:p>
    <w:p w14:paraId="376C28E6" w14:textId="77777777" w:rsidR="005D61C6" w:rsidRDefault="007133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Account Number: _________________________</w:t>
      </w:r>
    </w:p>
    <w:p w14:paraId="4B69C89C" w14:textId="77777777" w:rsidR="005D61C6" w:rsidRDefault="007133F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Routing Number: _________________________</w:t>
      </w:r>
    </w:p>
    <w:p w14:paraId="3441E655" w14:textId="77777777" w:rsidR="005D61C6" w:rsidRDefault="007133F0">
      <w:r>
        <w:rPr>
          <w:rFonts w:ascii="Arial" w:hAnsi="Arial" w:cs="Arial"/>
          <w:color w:val="000000"/>
          <w:sz w:val="24"/>
          <w:szCs w:val="24"/>
        </w:rPr>
        <w:t>Account Type: _________________________</w:t>
      </w:r>
    </w:p>
    <w:p w14:paraId="5F2E26AA" w14:textId="77777777" w:rsidR="005D61C6" w:rsidRDefault="005D61C6">
      <w:pPr>
        <w:rPr>
          <w:rFonts w:ascii="Arial" w:hAnsi="Arial" w:cs="Arial"/>
          <w:color w:val="000000"/>
          <w:sz w:val="24"/>
          <w:szCs w:val="24"/>
        </w:rPr>
      </w:pPr>
    </w:p>
    <w:p w14:paraId="088E3528" w14:textId="77777777" w:rsidR="005D61C6" w:rsidRDefault="005D61C6">
      <w:pPr>
        <w:rPr>
          <w:rFonts w:ascii="Arial" w:hAnsi="Arial" w:cs="Arial"/>
          <w:color w:val="000000"/>
          <w:sz w:val="24"/>
          <w:szCs w:val="24"/>
        </w:rPr>
      </w:pPr>
    </w:p>
    <w:p w14:paraId="5299FA80" w14:textId="77777777" w:rsidR="005D61C6" w:rsidRDefault="007133F0">
      <w:pPr>
        <w:spacing w:after="240"/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4C484F5F" wp14:editId="0D19CC5A">
            <wp:extent cx="1061033" cy="270662"/>
            <wp:effectExtent l="0" t="0" r="5767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033" cy="2706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82BD876" w14:textId="77777777" w:rsidR="005D61C6" w:rsidRDefault="007133F0">
      <w:r>
        <w:rPr>
          <w:rFonts w:ascii="Arial" w:hAnsi="Arial" w:cs="Arial"/>
          <w:b/>
          <w:color w:val="000000"/>
          <w:sz w:val="24"/>
          <w:szCs w:val="24"/>
        </w:rPr>
        <w:lastRenderedPageBreak/>
        <w:t>Email:</w:t>
      </w:r>
      <w:r>
        <w:rPr>
          <w:rFonts w:ascii="Arial" w:hAnsi="Arial" w:cs="Arial"/>
          <w:color w:val="000000"/>
          <w:sz w:val="24"/>
          <w:szCs w:val="24"/>
        </w:rPr>
        <w:t xml:space="preserve"> __________________________</w:t>
      </w:r>
    </w:p>
    <w:sectPr w:rsidR="005D61C6">
      <w:headerReference w:type="default" r:id="rId11"/>
      <w:footerReference w:type="default" r:id="rId12"/>
      <w:pgSz w:w="12240" w:h="15840"/>
      <w:pgMar w:top="1440" w:right="1440" w:bottom="73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7D6C" w14:textId="77777777" w:rsidR="00C25C09" w:rsidRDefault="00C25C09">
      <w:r>
        <w:separator/>
      </w:r>
    </w:p>
  </w:endnote>
  <w:endnote w:type="continuationSeparator" w:id="0">
    <w:p w14:paraId="5944BC93" w14:textId="77777777" w:rsidR="00C25C09" w:rsidRDefault="00C25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66F26" w14:textId="77777777" w:rsidR="003F4640" w:rsidRDefault="007133F0">
    <w:pPr>
      <w:pStyle w:val="Footer"/>
      <w:tabs>
        <w:tab w:val="clear" w:pos="4680"/>
        <w:tab w:val="clear" w:pos="9360"/>
        <w:tab w:val="left" w:pos="6180"/>
      </w:tabs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2F6EB8" wp14:editId="35B75293">
              <wp:simplePos x="0" y="0"/>
              <wp:positionH relativeFrom="page">
                <wp:posOffset>5855268</wp:posOffset>
              </wp:positionH>
              <wp:positionV relativeFrom="paragraph">
                <wp:posOffset>81198</wp:posOffset>
              </wp:positionV>
              <wp:extent cx="1231897" cy="0"/>
              <wp:effectExtent l="0" t="0" r="0" b="0"/>
              <wp:wrapTopAndBottom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1897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D00856C" w14:textId="77777777" w:rsidR="003F4640" w:rsidRDefault="007133F0">
                          <w:pPr>
                            <w:pStyle w:val="Footer"/>
                            <w:jc w:val="right"/>
                          </w:pP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Page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of 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2F6E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61.05pt;margin-top:6.4pt;width:97pt;height:0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" filled="f" stroked="f">
              <v:textbox style="mso-fit-shape-to-text:t" inset="0,0,0,0">
                <w:txbxContent>
                  <w:p w14:paraId="6D00856C" w14:textId="77777777" w:rsidR="003F4640" w:rsidRDefault="007133F0">
                    <w:pPr>
                      <w:pStyle w:val="Footer"/>
                      <w:jc w:val="right"/>
                    </w:pP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Page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of 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Style w:val="PageNumber"/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  <w:r>
      <w:rPr>
        <w:rStyle w:val="Hyperlink"/>
        <w:rFonts w:ascii="Arial" w:hAnsi="Arial" w:cs="Arial"/>
        <w:noProof/>
        <w:color w:val="000000"/>
        <w:sz w:val="20"/>
        <w:szCs w:val="20"/>
        <w:u w:val="none"/>
      </w:rPr>
      <w:drawing>
        <wp:inline distT="0" distB="0" distL="0" distR="0" wp14:anchorId="54E7A10D" wp14:editId="551A4CC8">
          <wp:extent cx="254002" cy="254002"/>
          <wp:effectExtent l="0" t="0" r="0" b="0"/>
          <wp:docPr id="2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2" cy="2540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47B6A" w14:textId="77777777" w:rsidR="00C25C09" w:rsidRDefault="00C25C09">
      <w:r>
        <w:rPr>
          <w:color w:val="000000"/>
        </w:rPr>
        <w:separator/>
      </w:r>
    </w:p>
  </w:footnote>
  <w:footnote w:type="continuationSeparator" w:id="0">
    <w:p w14:paraId="0941ADC0" w14:textId="77777777" w:rsidR="00C25C09" w:rsidRDefault="00C25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993A9" w14:textId="77777777" w:rsidR="003F4640" w:rsidRDefault="00C25C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1C6"/>
    <w:rsid w:val="00015BAF"/>
    <w:rsid w:val="005D61C6"/>
    <w:rsid w:val="007133F0"/>
    <w:rsid w:val="008741C6"/>
    <w:rsid w:val="00C2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0C72"/>
  <w15:docId w15:val="{76BADC2D-7F4C-DA40-A2CF-01ABE667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 1"/>
    <w:basedOn w:val="Normal"/>
    <w:pPr>
      <w:tabs>
        <w:tab w:val="right" w:pos="9990"/>
      </w:tabs>
    </w:pPr>
    <w:rPr>
      <w:rFonts w:ascii="Calibri Light" w:hAnsi="Calibri Light"/>
      <w:b/>
      <w:caps/>
      <w:color w:val="8496B0"/>
      <w:sz w:val="64"/>
      <w:szCs w:val="72"/>
    </w:rPr>
  </w:style>
  <w:style w:type="paragraph" w:customStyle="1" w:styleId="Header2">
    <w:name w:val="Header 2"/>
    <w:basedOn w:val="Normal"/>
    <w:pPr>
      <w:tabs>
        <w:tab w:val="right" w:pos="9990"/>
      </w:tabs>
      <w:spacing w:after="40"/>
    </w:pPr>
    <w:rPr>
      <w:rFonts w:ascii="Calibri Light" w:hAnsi="Calibri Light"/>
      <w:b/>
      <w:color w:val="8496B0"/>
      <w:sz w:val="24"/>
      <w:szCs w:val="24"/>
    </w:rPr>
  </w:style>
  <w:style w:type="paragraph" w:customStyle="1" w:styleId="Header3">
    <w:name w:val="Header 3"/>
    <w:basedOn w:val="Normal"/>
    <w:pPr>
      <w:tabs>
        <w:tab w:val="right" w:pos="9990"/>
      </w:tabs>
      <w:spacing w:after="240"/>
    </w:pPr>
    <w:rPr>
      <w:rFonts w:ascii="Calibri Light" w:hAnsi="Calibri Light"/>
      <w:b/>
      <w:color w:val="8496B0"/>
      <w:sz w:val="26"/>
      <w:szCs w:val="28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rPr>
      <w:rFonts w:eastAsia="Times New Roman"/>
      <w:sz w:val="22"/>
      <w:szCs w:val="22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rPr>
      <w:rFonts w:eastAsia="Times New Roman"/>
      <w:sz w:val="22"/>
      <w:szCs w:val="22"/>
    </w:rPr>
  </w:style>
  <w:style w:type="character" w:styleId="Hyperlink">
    <w:name w:val="Hyperlink"/>
    <w:basedOn w:val="DefaultParagraphFont"/>
    <w:rPr>
      <w:color w:val="0563C1"/>
      <w:u w:val="single"/>
    </w:rPr>
  </w:style>
  <w:style w:type="character" w:styleId="PageNumber">
    <w:name w:val="page number"/>
    <w:basedOn w:val="DefaultParagraphFont"/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Contruction Invoice Template</dc:title>
  <dc:subject/>
  <dc:creator>eForms</dc:creator>
  <dc:description/>
  <cp:lastModifiedBy>Hansel Pupo</cp:lastModifiedBy>
  <cp:revision>3</cp:revision>
  <cp:lastPrinted>2016-10-20T14:22:00Z</cp:lastPrinted>
  <dcterms:created xsi:type="dcterms:W3CDTF">2022-04-19T05:43:00Z</dcterms:created>
  <dcterms:modified xsi:type="dcterms:W3CDTF">2022-06-24T02:50:00Z</dcterms:modified>
</cp:coreProperties>
</file>